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3" w:rsidRPr="00967503" w:rsidRDefault="00393004" w:rsidP="00967503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 </w:t>
      </w:r>
      <w:r w:rsidR="00967503" w:rsidRPr="00967503">
        <w:rPr>
          <w:b/>
          <w:bCs/>
        </w:rPr>
        <w:t xml:space="preserve">Lab </w:t>
      </w:r>
      <w:r w:rsidR="00967503">
        <w:rPr>
          <w:b/>
          <w:bCs/>
        </w:rPr>
        <w:t>7</w:t>
      </w:r>
      <w:r w:rsidR="00967503" w:rsidRPr="00967503">
        <w:rPr>
          <w:b/>
          <w:bCs/>
        </w:rPr>
        <w:t>.1 Encrypting a File and Folder</w:t>
      </w:r>
    </w:p>
    <w:p w:rsidR="00967503" w:rsidRDefault="00967503" w:rsidP="009670C6">
      <w:r w:rsidRPr="009670C6">
        <w:rPr>
          <w:b/>
          <w:i/>
          <w:iCs/>
          <w:sz w:val="28"/>
        </w:rPr>
        <w:t>Objective</w:t>
      </w:r>
      <w:r w:rsidRPr="009670C6">
        <w:rPr>
          <w:b/>
          <w:sz w:val="28"/>
        </w:rPr>
        <w:t>:</w:t>
      </w:r>
      <w:r w:rsidRPr="009670C6">
        <w:rPr>
          <w:sz w:val="28"/>
        </w:rPr>
        <w:t xml:space="preserve"> </w:t>
      </w:r>
      <w:r w:rsidRPr="00967503">
        <w:t xml:space="preserve">To provide security for a particular file and folder, enable encryption using Windows </w:t>
      </w:r>
      <w:r>
        <w:t>7</w:t>
      </w:r>
      <w:r w:rsidR="009670C6">
        <w:t>.</w:t>
      </w:r>
    </w:p>
    <w:p w:rsidR="009670C6" w:rsidRPr="00967503" w:rsidRDefault="009670C6" w:rsidP="009670C6"/>
    <w:p w:rsidR="00967503" w:rsidRDefault="009670C6" w:rsidP="009670C6">
      <w:r w:rsidRPr="009670C6">
        <w:rPr>
          <w:b/>
          <w:i/>
          <w:iCs/>
          <w:sz w:val="28"/>
        </w:rPr>
        <w:t>Items needed</w:t>
      </w:r>
      <w:r>
        <w:rPr>
          <w:b/>
          <w:i/>
          <w:iCs/>
          <w:sz w:val="28"/>
        </w:rPr>
        <w:t xml:space="preserve">: </w:t>
      </w:r>
      <w:r w:rsidR="00967503" w:rsidRPr="00967503">
        <w:t xml:space="preserve">A computer with Windows 7 loaded with </w:t>
      </w:r>
      <w:r>
        <w:t xml:space="preserve">two administrative accounts and </w:t>
      </w:r>
      <w:r w:rsidR="00967503" w:rsidRPr="00967503">
        <w:t>at least one NTFS partition</w:t>
      </w:r>
      <w:r>
        <w:t>.</w:t>
      </w:r>
    </w:p>
    <w:p w:rsidR="009670C6" w:rsidRDefault="00C37BD4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In K10, </w:t>
      </w:r>
      <w:r w:rsidR="009670C6">
        <w:t>Start virtual box. Start CTS1327_Win7_01. Logon as Student01 (</w:t>
      </w:r>
      <w:r w:rsidR="00237C7C">
        <w:t xml:space="preserve">Student01 is a </w:t>
      </w:r>
      <w:r w:rsidR="009670C6">
        <w:t xml:space="preserve">member of </w:t>
      </w:r>
      <w:r w:rsidR="00237C7C">
        <w:t xml:space="preserve">the </w:t>
      </w:r>
      <w:r w:rsidR="009670C6">
        <w:t>Administrators group) with the password P@ssw0rd.</w:t>
      </w:r>
    </w:p>
    <w:p w:rsidR="009670C6" w:rsidRDefault="009670C6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In Computer Management, </w:t>
      </w:r>
      <w:r>
        <w:t>choose Local Users and Groups. Create a User called Student02</w:t>
      </w:r>
      <w:r w:rsidR="001A166E">
        <w:t xml:space="preserve"> and</w:t>
      </w:r>
      <w:r w:rsidR="00237C7C">
        <w:t xml:space="preserve"> set the password as p@$$w0rd</w:t>
      </w:r>
      <w:r w:rsidR="001A166E">
        <w:t>. Check the User cannot change password and password never expirers selections. Add Student02 as a member of the Administrators group.</w:t>
      </w:r>
    </w:p>
    <w:p w:rsidR="009670C6" w:rsidRDefault="009670C6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In Computer Management, start Disk Management. Create a new Simple Volume and format NTFS.</w:t>
      </w:r>
    </w:p>
    <w:p w:rsidR="009670C6" w:rsidRDefault="009670C6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Open the New Vo</w:t>
      </w:r>
      <w:r w:rsidR="001A166E">
        <w:t>l</w:t>
      </w:r>
      <w:r>
        <w:t>ume</w:t>
      </w:r>
      <w:r w:rsidR="008556BA">
        <w:t xml:space="preserve"> in Windows Explorer.</w:t>
      </w:r>
    </w:p>
    <w:p w:rsidR="001A166E" w:rsidRDefault="001A166E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Create </w:t>
      </w:r>
      <w:r w:rsidR="00237C7C">
        <w:t xml:space="preserve">a </w:t>
      </w:r>
      <w:r>
        <w:t>folder called DATA. Open the DATA folder</w:t>
      </w:r>
      <w:r w:rsidR="00D31DA3">
        <w:t xml:space="preserve"> and c</w:t>
      </w:r>
      <w:r>
        <w:t xml:space="preserve">reate a new .txt document called Student01Data.txt. Open and type in </w:t>
      </w:r>
      <w:r w:rsidR="00237C7C">
        <w:t>“</w:t>
      </w:r>
      <w:r>
        <w:t>Not encrypted</w:t>
      </w:r>
      <w:r w:rsidR="00237C7C">
        <w:t>”</w:t>
      </w:r>
      <w:r>
        <w:t xml:space="preserve">. Save the file, close </w:t>
      </w:r>
      <w:r w:rsidR="008556BA">
        <w:t>Windows Explorer and Log off.</w:t>
      </w:r>
    </w:p>
    <w:p w:rsidR="008556BA" w:rsidRDefault="008556BA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Log on as Student02. Can Student02 open the </w:t>
      </w:r>
      <w:r>
        <w:t>Student01Data.txt</w:t>
      </w:r>
      <w:r>
        <w:t xml:space="preserve"> file? _______.</w:t>
      </w:r>
    </w:p>
    <w:p w:rsidR="008556BA" w:rsidRDefault="008556BA" w:rsidP="008556B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</w:t>
      </w:r>
      <w:r>
        <w:t>lose Student01Data.txt</w:t>
      </w:r>
      <w:r>
        <w:t xml:space="preserve">, close </w:t>
      </w:r>
      <w:r>
        <w:t>Windows Explorer and Log off.</w:t>
      </w:r>
    </w:p>
    <w:p w:rsidR="008556BA" w:rsidRDefault="008556BA" w:rsidP="008556B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Log on as Student01. Open </w:t>
      </w:r>
      <w:r>
        <w:t>Student01Data.txt</w:t>
      </w:r>
      <w:r>
        <w:t xml:space="preserve">. Change the text to </w:t>
      </w:r>
      <w:r w:rsidR="00237C7C">
        <w:t>“</w:t>
      </w:r>
      <w:r>
        <w:t>Encrypted</w:t>
      </w:r>
      <w:r w:rsidR="00237C7C">
        <w:t>”</w:t>
      </w:r>
      <w:r>
        <w:t>, save and close.</w:t>
      </w:r>
    </w:p>
    <w:p w:rsidR="00E75AE4" w:rsidRDefault="00E75AE4" w:rsidP="008556B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Right click on Student01Data.txt. Choose Properties. Click on the </w:t>
      </w:r>
      <w:r w:rsidRPr="00237C7C">
        <w:rPr>
          <w:b/>
        </w:rPr>
        <w:t>Advanced</w:t>
      </w:r>
      <w:r>
        <w:t xml:space="preserve"> button.</w:t>
      </w:r>
    </w:p>
    <w:p w:rsidR="008556BA" w:rsidRDefault="008556BA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Check the </w:t>
      </w:r>
      <w:r w:rsidRPr="008556BA">
        <w:rPr>
          <w:b/>
        </w:rPr>
        <w:t xml:space="preserve">Encrypt </w:t>
      </w:r>
      <w:r>
        <w:rPr>
          <w:b/>
        </w:rPr>
        <w:t>c</w:t>
      </w:r>
      <w:r w:rsidRPr="008556BA">
        <w:rPr>
          <w:b/>
        </w:rPr>
        <w:t>ontents to secure data</w:t>
      </w:r>
      <w:r>
        <w:t xml:space="preserve"> and chose OK. Click on Apply.</w:t>
      </w:r>
    </w:p>
    <w:p w:rsidR="00E75AE4" w:rsidRPr="00E75AE4" w:rsidRDefault="008556BA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In the Encryption Warning box, choose </w:t>
      </w:r>
      <w:r w:rsidRPr="00D31DA3">
        <w:rPr>
          <w:b/>
        </w:rPr>
        <w:t xml:space="preserve">Encrypt the file </w:t>
      </w:r>
      <w:r w:rsidR="00D31DA3" w:rsidRPr="00D31DA3">
        <w:rPr>
          <w:b/>
        </w:rPr>
        <w:t>and its parent folder</w:t>
      </w:r>
      <w:r w:rsidR="00E75AE4">
        <w:rPr>
          <w:b/>
        </w:rPr>
        <w:t>.</w:t>
      </w:r>
    </w:p>
    <w:p w:rsidR="00D31DA3" w:rsidRDefault="00E75AE4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77501">
        <w:t xml:space="preserve">Backup the encryption certificate </w:t>
      </w:r>
      <w:r w:rsidR="00877501" w:rsidRPr="00877501">
        <w:t xml:space="preserve">in the PIE format with all extended properties called </w:t>
      </w:r>
      <w:proofErr w:type="spellStart"/>
      <w:r w:rsidR="00877501" w:rsidRPr="00877501">
        <w:rPr>
          <w:b/>
          <w:i/>
          <w:color w:val="FF0000"/>
        </w:rPr>
        <w:t>Lastname</w:t>
      </w:r>
      <w:r w:rsidR="00877501" w:rsidRPr="00877501">
        <w:rPr>
          <w:b/>
          <w:color w:val="FF0000"/>
        </w:rPr>
        <w:t>.pfx</w:t>
      </w:r>
      <w:proofErr w:type="spellEnd"/>
      <w:r w:rsidR="00877501" w:rsidRPr="00877501">
        <w:rPr>
          <w:color w:val="FF0000"/>
        </w:rPr>
        <w:t xml:space="preserve"> </w:t>
      </w:r>
      <w:r w:rsidRPr="00877501">
        <w:t>to the des</w:t>
      </w:r>
      <w:r w:rsidR="00FB0038" w:rsidRPr="00877501">
        <w:t xml:space="preserve">ktop </w:t>
      </w:r>
      <w:r w:rsidR="00D31DA3" w:rsidRPr="00877501">
        <w:t xml:space="preserve">and </w:t>
      </w:r>
      <w:r w:rsidR="00D31DA3">
        <w:t>Log off.</w:t>
      </w:r>
    </w:p>
    <w:p w:rsidR="00D31DA3" w:rsidRDefault="00D31DA3" w:rsidP="00D31DA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Log on as Student02. Can Student02 open the Student01Data.txt file? _________.</w:t>
      </w:r>
    </w:p>
    <w:p w:rsidR="00D31DA3" w:rsidRDefault="00D31DA3" w:rsidP="00D31DA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In the DATA folder, create a</w:t>
      </w:r>
      <w:r>
        <w:t xml:space="preserve"> new .txt document called Student0</w:t>
      </w:r>
      <w:r>
        <w:t>2</w:t>
      </w:r>
      <w:r>
        <w:t xml:space="preserve">Data.txt. Open and type in </w:t>
      </w:r>
      <w:r>
        <w:t>E</w:t>
      </w:r>
      <w:r>
        <w:t>ncrypted. Save the file, close Windows Explorer and Log off.</w:t>
      </w:r>
    </w:p>
    <w:p w:rsidR="00D31DA3" w:rsidRDefault="00D31DA3" w:rsidP="00D31DA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Log on as Student0</w:t>
      </w:r>
      <w:r w:rsidR="00990E30">
        <w:t>1</w:t>
      </w:r>
      <w:r>
        <w:t>. Can Student0</w:t>
      </w:r>
      <w:r w:rsidR="00990E30">
        <w:t>1</w:t>
      </w:r>
      <w:r>
        <w:t xml:space="preserve"> open the Student0</w:t>
      </w:r>
      <w:r w:rsidR="00990E30">
        <w:t>2</w:t>
      </w:r>
      <w:r>
        <w:t>Data.txt file? _________.</w:t>
      </w:r>
    </w:p>
    <w:p w:rsidR="00D31DA3" w:rsidRDefault="00D31DA3" w:rsidP="00D31DA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Right click on Student01Data.txt. Choose Properties. Click on the </w:t>
      </w:r>
      <w:proofErr w:type="gramStart"/>
      <w:r w:rsidRPr="00F51278">
        <w:rPr>
          <w:b/>
        </w:rPr>
        <w:t>Advanced</w:t>
      </w:r>
      <w:proofErr w:type="gramEnd"/>
      <w:r>
        <w:t xml:space="preserve"> button.</w:t>
      </w:r>
      <w:r w:rsidR="00990E30">
        <w:t xml:space="preserve"> Click on </w:t>
      </w:r>
      <w:r w:rsidR="00990E30" w:rsidRPr="00F51278">
        <w:rPr>
          <w:b/>
        </w:rPr>
        <w:t>Details</w:t>
      </w:r>
      <w:r w:rsidR="00990E30">
        <w:t xml:space="preserve"> button. Add Student02 as a user who can access this file. Click OK</w:t>
      </w:r>
      <w:r w:rsidR="00237C7C">
        <w:t xml:space="preserve"> and </w:t>
      </w:r>
      <w:r w:rsidR="00990E30">
        <w:t>log off.</w:t>
      </w:r>
    </w:p>
    <w:p w:rsidR="009670C6" w:rsidRDefault="00990E30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Log on as Student02. Can Student02 open the Student01Data.txt file? __________.</w:t>
      </w:r>
    </w:p>
    <w:p w:rsidR="00877501" w:rsidRDefault="00877501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Upload the </w:t>
      </w:r>
      <w:proofErr w:type="spellStart"/>
      <w:r w:rsidRPr="00877501">
        <w:rPr>
          <w:b/>
          <w:i/>
          <w:color w:val="FF0000"/>
        </w:rPr>
        <w:t>Lastname</w:t>
      </w:r>
      <w:r w:rsidRPr="00877501">
        <w:rPr>
          <w:b/>
          <w:color w:val="FF0000"/>
        </w:rPr>
        <w:t>.pfx</w:t>
      </w:r>
      <w:proofErr w:type="spellEnd"/>
      <w:r w:rsidRPr="00877501">
        <w:rPr>
          <w:color w:val="FF0000"/>
        </w:rPr>
        <w:t xml:space="preserve"> </w:t>
      </w:r>
      <w:r>
        <w:t xml:space="preserve">file in the Lab7.1 </w:t>
      </w:r>
      <w:proofErr w:type="spellStart"/>
      <w:r>
        <w:t>dropbox</w:t>
      </w:r>
      <w:proofErr w:type="spellEnd"/>
      <w:r>
        <w:t xml:space="preserve"> in Angel.</w:t>
      </w:r>
    </w:p>
    <w:p w:rsidR="00990E30" w:rsidRDefault="00990E30" w:rsidP="00EF301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Shut down.</w:t>
      </w:r>
    </w:p>
    <w:p w:rsidR="00990E30" w:rsidRDefault="00990E30" w:rsidP="00990E30">
      <w:pPr>
        <w:spacing w:before="100" w:beforeAutospacing="1" w:after="100" w:afterAutospacing="1"/>
      </w:pPr>
      <w:bookmarkStart w:id="0" w:name="_GoBack"/>
      <w:bookmarkEnd w:id="0"/>
    </w:p>
    <w:sectPr w:rsidR="00990E30" w:rsidSect="00F72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7C2"/>
    <w:multiLevelType w:val="hybridMultilevel"/>
    <w:tmpl w:val="AB66D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03C30"/>
    <w:multiLevelType w:val="hybridMultilevel"/>
    <w:tmpl w:val="AAF2914E"/>
    <w:lvl w:ilvl="0" w:tplc="F57E90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03"/>
    <w:rsid w:val="000E11B3"/>
    <w:rsid w:val="001A166E"/>
    <w:rsid w:val="00237C7C"/>
    <w:rsid w:val="00393004"/>
    <w:rsid w:val="004010EA"/>
    <w:rsid w:val="006C7BD5"/>
    <w:rsid w:val="008556BA"/>
    <w:rsid w:val="00877501"/>
    <w:rsid w:val="008D2B08"/>
    <w:rsid w:val="00935C6F"/>
    <w:rsid w:val="009670C6"/>
    <w:rsid w:val="00967503"/>
    <w:rsid w:val="00990E30"/>
    <w:rsid w:val="00B81BC5"/>
    <w:rsid w:val="00BB51DB"/>
    <w:rsid w:val="00C37BD4"/>
    <w:rsid w:val="00D31DA3"/>
    <w:rsid w:val="00DC1CCB"/>
    <w:rsid w:val="00E75AE4"/>
    <w:rsid w:val="00EF3010"/>
    <w:rsid w:val="00F51278"/>
    <w:rsid w:val="00F72C1D"/>
    <w:rsid w:val="00FB003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C1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67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750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503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7503"/>
    <w:rPr>
      <w:b/>
      <w:bCs/>
      <w:sz w:val="24"/>
      <w:szCs w:val="24"/>
    </w:rPr>
  </w:style>
  <w:style w:type="paragraph" w:customStyle="1" w:styleId="p">
    <w:name w:val="p"/>
    <w:basedOn w:val="Normal"/>
    <w:rsid w:val="009675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7503"/>
    <w:rPr>
      <w:b/>
      <w:bCs/>
    </w:rPr>
  </w:style>
  <w:style w:type="paragraph" w:styleId="NormalWeb">
    <w:name w:val="Normal (Web)"/>
    <w:basedOn w:val="Normal"/>
    <w:uiPriority w:val="99"/>
    <w:unhideWhenUsed/>
    <w:rsid w:val="00967503"/>
    <w:pPr>
      <w:spacing w:before="100" w:beforeAutospacing="1" w:after="100" w:afterAutospacing="1"/>
    </w:pPr>
  </w:style>
  <w:style w:type="character" w:customStyle="1" w:styleId="epubpdblue">
    <w:name w:val="epub__pd_blue"/>
    <w:basedOn w:val="DefaultParagraphFont"/>
    <w:rsid w:val="00967503"/>
  </w:style>
  <w:style w:type="paragraph" w:customStyle="1" w:styleId="epubobjective">
    <w:name w:val="epub__objective"/>
    <w:basedOn w:val="Normal"/>
    <w:rsid w:val="009675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7503"/>
    <w:rPr>
      <w:i/>
      <w:iCs/>
    </w:rPr>
  </w:style>
  <w:style w:type="paragraph" w:customStyle="1" w:styleId="epubpart">
    <w:name w:val="epub__part"/>
    <w:basedOn w:val="Normal"/>
    <w:rsid w:val="00967503"/>
    <w:pPr>
      <w:spacing w:before="100" w:beforeAutospacing="1" w:after="100" w:afterAutospacing="1"/>
    </w:pPr>
  </w:style>
  <w:style w:type="paragraph" w:customStyle="1" w:styleId="epubnote1">
    <w:name w:val="epub__note1"/>
    <w:basedOn w:val="Normal"/>
    <w:rsid w:val="00967503"/>
    <w:pPr>
      <w:spacing w:before="100" w:beforeAutospacing="1" w:after="100" w:afterAutospacing="1"/>
    </w:pPr>
  </w:style>
  <w:style w:type="paragraph" w:customStyle="1" w:styleId="epubprocedure">
    <w:name w:val="epub__procedure"/>
    <w:basedOn w:val="Normal"/>
    <w:rsid w:val="00967503"/>
    <w:pPr>
      <w:spacing w:before="100" w:beforeAutospacing="1" w:after="100" w:afterAutospacing="1"/>
    </w:pPr>
  </w:style>
  <w:style w:type="paragraph" w:customStyle="1" w:styleId="epubquestion">
    <w:name w:val="epub__question"/>
    <w:basedOn w:val="Normal"/>
    <w:rsid w:val="00967503"/>
    <w:pPr>
      <w:spacing w:before="100" w:beforeAutospacing="1" w:after="100" w:afterAutospacing="1"/>
    </w:pPr>
  </w:style>
  <w:style w:type="paragraph" w:customStyle="1" w:styleId="epubindenthangingn">
    <w:name w:val="epub__indenthangingn"/>
    <w:basedOn w:val="Normal"/>
    <w:rsid w:val="00967503"/>
    <w:pPr>
      <w:spacing w:before="100" w:beforeAutospacing="1" w:after="100" w:afterAutospacing="1"/>
    </w:pPr>
  </w:style>
  <w:style w:type="paragraph" w:customStyle="1" w:styleId="epubindenthangingnp">
    <w:name w:val="epub__indenthangingnp"/>
    <w:basedOn w:val="Normal"/>
    <w:rsid w:val="009675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7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67503"/>
    <w:rPr>
      <w:color w:val="800080"/>
      <w:u w:val="single"/>
    </w:rPr>
  </w:style>
  <w:style w:type="paragraph" w:customStyle="1" w:styleId="epubfig-caption">
    <w:name w:val="epub__fig-caption"/>
    <w:basedOn w:val="Normal"/>
    <w:rsid w:val="00967503"/>
    <w:pPr>
      <w:spacing w:before="100" w:beforeAutospacing="1" w:after="100" w:afterAutospacing="1"/>
    </w:pPr>
  </w:style>
  <w:style w:type="paragraph" w:customStyle="1" w:styleId="epubenter">
    <w:name w:val="epub__enter"/>
    <w:basedOn w:val="Normal"/>
    <w:rsid w:val="00967503"/>
    <w:pPr>
      <w:spacing w:before="100" w:beforeAutospacing="1" w:after="100" w:afterAutospacing="1"/>
    </w:pPr>
  </w:style>
  <w:style w:type="paragraph" w:customStyle="1" w:styleId="epubindenthangingn1">
    <w:name w:val="epub__indenthangingn1"/>
    <w:basedOn w:val="Normal"/>
    <w:rsid w:val="00967503"/>
    <w:pPr>
      <w:spacing w:before="100" w:beforeAutospacing="1" w:after="100" w:afterAutospacing="1"/>
    </w:pPr>
  </w:style>
  <w:style w:type="paragraph" w:customStyle="1" w:styleId="epubnoindent">
    <w:name w:val="epub__noindent"/>
    <w:basedOn w:val="Normal"/>
    <w:rsid w:val="00967503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unhideWhenUsed/>
    <w:rsid w:val="00967503"/>
    <w:rPr>
      <w:rFonts w:ascii="Courier New" w:eastAsia="Times New Roman" w:hAnsi="Courier New" w:cs="Courier New"/>
      <w:sz w:val="20"/>
      <w:szCs w:val="20"/>
    </w:rPr>
  </w:style>
  <w:style w:type="character" w:customStyle="1" w:styleId="epubempitalic">
    <w:name w:val="epub__empitalic"/>
    <w:basedOn w:val="DefaultParagraphFont"/>
    <w:rsid w:val="00967503"/>
  </w:style>
  <w:style w:type="paragraph" w:customStyle="1" w:styleId="epubindenthangingnb">
    <w:name w:val="epub__indenthangingnb"/>
    <w:basedOn w:val="Normal"/>
    <w:rsid w:val="00967503"/>
    <w:pPr>
      <w:spacing w:before="100" w:beforeAutospacing="1" w:after="100" w:afterAutospacing="1"/>
    </w:pPr>
  </w:style>
  <w:style w:type="character" w:customStyle="1" w:styleId="epubempstrong">
    <w:name w:val="epub__empstrong"/>
    <w:basedOn w:val="DefaultParagraphFont"/>
    <w:rsid w:val="00967503"/>
  </w:style>
  <w:style w:type="character" w:customStyle="1" w:styleId="epubmiddle">
    <w:name w:val="epub__middle"/>
    <w:basedOn w:val="DefaultParagraphFont"/>
    <w:rsid w:val="00967503"/>
  </w:style>
  <w:style w:type="paragraph" w:customStyle="1" w:styleId="epubnotes1">
    <w:name w:val="epub__notes1"/>
    <w:basedOn w:val="Normal"/>
    <w:rsid w:val="00967503"/>
    <w:pPr>
      <w:spacing w:before="100" w:beforeAutospacing="1" w:after="100" w:afterAutospacing="1"/>
    </w:pPr>
  </w:style>
  <w:style w:type="paragraph" w:customStyle="1" w:styleId="epubtab-caption">
    <w:name w:val="epub__tab-caption"/>
    <w:basedOn w:val="Normal"/>
    <w:rsid w:val="00967503"/>
    <w:pPr>
      <w:spacing w:before="100" w:beforeAutospacing="1" w:after="100" w:afterAutospacing="1"/>
    </w:pPr>
  </w:style>
  <w:style w:type="paragraph" w:customStyle="1" w:styleId="epubpartp">
    <w:name w:val="epub__partp"/>
    <w:basedOn w:val="Normal"/>
    <w:rsid w:val="009675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C1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67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750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503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7503"/>
    <w:rPr>
      <w:b/>
      <w:bCs/>
      <w:sz w:val="24"/>
      <w:szCs w:val="24"/>
    </w:rPr>
  </w:style>
  <w:style w:type="paragraph" w:customStyle="1" w:styleId="p">
    <w:name w:val="p"/>
    <w:basedOn w:val="Normal"/>
    <w:rsid w:val="009675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7503"/>
    <w:rPr>
      <w:b/>
      <w:bCs/>
    </w:rPr>
  </w:style>
  <w:style w:type="paragraph" w:styleId="NormalWeb">
    <w:name w:val="Normal (Web)"/>
    <w:basedOn w:val="Normal"/>
    <w:uiPriority w:val="99"/>
    <w:unhideWhenUsed/>
    <w:rsid w:val="00967503"/>
    <w:pPr>
      <w:spacing w:before="100" w:beforeAutospacing="1" w:after="100" w:afterAutospacing="1"/>
    </w:pPr>
  </w:style>
  <w:style w:type="character" w:customStyle="1" w:styleId="epubpdblue">
    <w:name w:val="epub__pd_blue"/>
    <w:basedOn w:val="DefaultParagraphFont"/>
    <w:rsid w:val="00967503"/>
  </w:style>
  <w:style w:type="paragraph" w:customStyle="1" w:styleId="epubobjective">
    <w:name w:val="epub__objective"/>
    <w:basedOn w:val="Normal"/>
    <w:rsid w:val="009675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7503"/>
    <w:rPr>
      <w:i/>
      <w:iCs/>
    </w:rPr>
  </w:style>
  <w:style w:type="paragraph" w:customStyle="1" w:styleId="epubpart">
    <w:name w:val="epub__part"/>
    <w:basedOn w:val="Normal"/>
    <w:rsid w:val="00967503"/>
    <w:pPr>
      <w:spacing w:before="100" w:beforeAutospacing="1" w:after="100" w:afterAutospacing="1"/>
    </w:pPr>
  </w:style>
  <w:style w:type="paragraph" w:customStyle="1" w:styleId="epubnote1">
    <w:name w:val="epub__note1"/>
    <w:basedOn w:val="Normal"/>
    <w:rsid w:val="00967503"/>
    <w:pPr>
      <w:spacing w:before="100" w:beforeAutospacing="1" w:after="100" w:afterAutospacing="1"/>
    </w:pPr>
  </w:style>
  <w:style w:type="paragraph" w:customStyle="1" w:styleId="epubprocedure">
    <w:name w:val="epub__procedure"/>
    <w:basedOn w:val="Normal"/>
    <w:rsid w:val="00967503"/>
    <w:pPr>
      <w:spacing w:before="100" w:beforeAutospacing="1" w:after="100" w:afterAutospacing="1"/>
    </w:pPr>
  </w:style>
  <w:style w:type="paragraph" w:customStyle="1" w:styleId="epubquestion">
    <w:name w:val="epub__question"/>
    <w:basedOn w:val="Normal"/>
    <w:rsid w:val="00967503"/>
    <w:pPr>
      <w:spacing w:before="100" w:beforeAutospacing="1" w:after="100" w:afterAutospacing="1"/>
    </w:pPr>
  </w:style>
  <w:style w:type="paragraph" w:customStyle="1" w:styleId="epubindenthangingn">
    <w:name w:val="epub__indenthangingn"/>
    <w:basedOn w:val="Normal"/>
    <w:rsid w:val="00967503"/>
    <w:pPr>
      <w:spacing w:before="100" w:beforeAutospacing="1" w:after="100" w:afterAutospacing="1"/>
    </w:pPr>
  </w:style>
  <w:style w:type="paragraph" w:customStyle="1" w:styleId="epubindenthangingnp">
    <w:name w:val="epub__indenthangingnp"/>
    <w:basedOn w:val="Normal"/>
    <w:rsid w:val="009675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7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67503"/>
    <w:rPr>
      <w:color w:val="800080"/>
      <w:u w:val="single"/>
    </w:rPr>
  </w:style>
  <w:style w:type="paragraph" w:customStyle="1" w:styleId="epubfig-caption">
    <w:name w:val="epub__fig-caption"/>
    <w:basedOn w:val="Normal"/>
    <w:rsid w:val="00967503"/>
    <w:pPr>
      <w:spacing w:before="100" w:beforeAutospacing="1" w:after="100" w:afterAutospacing="1"/>
    </w:pPr>
  </w:style>
  <w:style w:type="paragraph" w:customStyle="1" w:styleId="epubenter">
    <w:name w:val="epub__enter"/>
    <w:basedOn w:val="Normal"/>
    <w:rsid w:val="00967503"/>
    <w:pPr>
      <w:spacing w:before="100" w:beforeAutospacing="1" w:after="100" w:afterAutospacing="1"/>
    </w:pPr>
  </w:style>
  <w:style w:type="paragraph" w:customStyle="1" w:styleId="epubindenthangingn1">
    <w:name w:val="epub__indenthangingn1"/>
    <w:basedOn w:val="Normal"/>
    <w:rsid w:val="00967503"/>
    <w:pPr>
      <w:spacing w:before="100" w:beforeAutospacing="1" w:after="100" w:afterAutospacing="1"/>
    </w:pPr>
  </w:style>
  <w:style w:type="paragraph" w:customStyle="1" w:styleId="epubnoindent">
    <w:name w:val="epub__noindent"/>
    <w:basedOn w:val="Normal"/>
    <w:rsid w:val="00967503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unhideWhenUsed/>
    <w:rsid w:val="00967503"/>
    <w:rPr>
      <w:rFonts w:ascii="Courier New" w:eastAsia="Times New Roman" w:hAnsi="Courier New" w:cs="Courier New"/>
      <w:sz w:val="20"/>
      <w:szCs w:val="20"/>
    </w:rPr>
  </w:style>
  <w:style w:type="character" w:customStyle="1" w:styleId="epubempitalic">
    <w:name w:val="epub__empitalic"/>
    <w:basedOn w:val="DefaultParagraphFont"/>
    <w:rsid w:val="00967503"/>
  </w:style>
  <w:style w:type="paragraph" w:customStyle="1" w:styleId="epubindenthangingnb">
    <w:name w:val="epub__indenthangingnb"/>
    <w:basedOn w:val="Normal"/>
    <w:rsid w:val="00967503"/>
    <w:pPr>
      <w:spacing w:before="100" w:beforeAutospacing="1" w:after="100" w:afterAutospacing="1"/>
    </w:pPr>
  </w:style>
  <w:style w:type="character" w:customStyle="1" w:styleId="epubempstrong">
    <w:name w:val="epub__empstrong"/>
    <w:basedOn w:val="DefaultParagraphFont"/>
    <w:rsid w:val="00967503"/>
  </w:style>
  <w:style w:type="character" w:customStyle="1" w:styleId="epubmiddle">
    <w:name w:val="epub__middle"/>
    <w:basedOn w:val="DefaultParagraphFont"/>
    <w:rsid w:val="00967503"/>
  </w:style>
  <w:style w:type="paragraph" w:customStyle="1" w:styleId="epubnotes1">
    <w:name w:val="epub__notes1"/>
    <w:basedOn w:val="Normal"/>
    <w:rsid w:val="00967503"/>
    <w:pPr>
      <w:spacing w:before="100" w:beforeAutospacing="1" w:after="100" w:afterAutospacing="1"/>
    </w:pPr>
  </w:style>
  <w:style w:type="paragraph" w:customStyle="1" w:styleId="epubtab-caption">
    <w:name w:val="epub__tab-caption"/>
    <w:basedOn w:val="Normal"/>
    <w:rsid w:val="00967503"/>
    <w:pPr>
      <w:spacing w:before="100" w:beforeAutospacing="1" w:after="100" w:afterAutospacing="1"/>
    </w:pPr>
  </w:style>
  <w:style w:type="paragraph" w:customStyle="1" w:styleId="epubpartp">
    <w:name w:val="epub__partp"/>
    <w:basedOn w:val="Normal"/>
    <w:rsid w:val="009675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Community College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Russell</dc:creator>
  <cp:lastModifiedBy>Information Technology Education</cp:lastModifiedBy>
  <cp:revision>4</cp:revision>
  <cp:lastPrinted>2013-03-19T16:19:00Z</cp:lastPrinted>
  <dcterms:created xsi:type="dcterms:W3CDTF">2013-03-18T20:28:00Z</dcterms:created>
  <dcterms:modified xsi:type="dcterms:W3CDTF">2013-03-19T16:25:00Z</dcterms:modified>
</cp:coreProperties>
</file>